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0E3" w:rsidRPr="00EB190A" w:rsidRDefault="00877E15" w:rsidP="00BF3D0E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EB190A">
        <w:rPr>
          <w:b/>
          <w:sz w:val="28"/>
          <w:szCs w:val="28"/>
        </w:rPr>
        <w:t>«Цвет настроения красный»</w:t>
      </w:r>
    </w:p>
    <w:p w:rsidR="00877E15" w:rsidRPr="00EB190A" w:rsidRDefault="00877E15" w:rsidP="00BF3D0E">
      <w:pPr>
        <w:spacing w:after="0" w:line="240" w:lineRule="auto"/>
        <w:ind w:firstLine="709"/>
        <w:jc w:val="both"/>
        <w:rPr>
          <w:sz w:val="28"/>
          <w:szCs w:val="28"/>
        </w:rPr>
      </w:pPr>
      <w:r w:rsidRPr="00EB190A">
        <w:rPr>
          <w:sz w:val="28"/>
          <w:szCs w:val="28"/>
        </w:rPr>
        <w:t xml:space="preserve">Роль цвета в жизни человека невероятно велика. Один из самых  ярких и популярных цветов – красный. Именно красный оказывает на человека самое сильное эмоциональное воздействие. Это цвет </w:t>
      </w:r>
      <w:r w:rsidR="00597903">
        <w:rPr>
          <w:sz w:val="28"/>
          <w:szCs w:val="28"/>
        </w:rPr>
        <w:t xml:space="preserve">жизни, энергии, радости, силы, </w:t>
      </w:r>
      <w:r w:rsidRPr="00EB190A">
        <w:rPr>
          <w:sz w:val="28"/>
          <w:szCs w:val="28"/>
        </w:rPr>
        <w:t xml:space="preserve">здоровья </w:t>
      </w:r>
      <w:r w:rsidR="00597903">
        <w:rPr>
          <w:sz w:val="28"/>
          <w:szCs w:val="28"/>
        </w:rPr>
        <w:t>и праздника.</w:t>
      </w:r>
    </w:p>
    <w:p w:rsidR="00877E15" w:rsidRPr="00EB190A" w:rsidRDefault="00597903" w:rsidP="00BF3D0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B190A">
        <w:rPr>
          <w:sz w:val="28"/>
          <w:szCs w:val="28"/>
        </w:rPr>
        <w:t xml:space="preserve"> целях психологической разгрузки и эмоционального подъема учащихся</w:t>
      </w:r>
      <w:r w:rsidR="00EB190A">
        <w:rPr>
          <w:sz w:val="28"/>
          <w:szCs w:val="28"/>
        </w:rPr>
        <w:t>,</w:t>
      </w:r>
      <w:r w:rsidR="00877E15" w:rsidRPr="00EB190A">
        <w:rPr>
          <w:sz w:val="28"/>
          <w:szCs w:val="28"/>
        </w:rPr>
        <w:t xml:space="preserve"> вчера, 21 января, в нашей школе спикерами ШСУ было проведено мероприятие «Цвет настроения красный». </w:t>
      </w:r>
      <w:r w:rsidR="00535A06" w:rsidRPr="00EB190A">
        <w:rPr>
          <w:sz w:val="28"/>
          <w:szCs w:val="28"/>
        </w:rPr>
        <w:t>Ученики и преподаватели должны были привнести в свою одежду аксессуары красного цвета. В течени</w:t>
      </w:r>
      <w:proofErr w:type="gramStart"/>
      <w:r w:rsidR="00535A06" w:rsidRPr="00EB190A">
        <w:rPr>
          <w:sz w:val="28"/>
          <w:szCs w:val="28"/>
        </w:rPr>
        <w:t>и</w:t>
      </w:r>
      <w:proofErr w:type="gramEnd"/>
      <w:r w:rsidR="00535A06" w:rsidRPr="00EB190A">
        <w:rPr>
          <w:sz w:val="28"/>
          <w:szCs w:val="28"/>
        </w:rPr>
        <w:t xml:space="preserve"> дня спикеры оценивали учащихся и выбирали «Самый ПреКраСный класс». Также спикерами было организовано праздничное мероприятие с музыкальным сопровождением во время перемен в коридорах школы: дети рисовали, писали ассоциации с красным цветом, отгадывали загадки, смотрели мультфильмы и тд. Самые активные и «</w:t>
      </w:r>
      <w:r w:rsidR="00EB190A">
        <w:rPr>
          <w:sz w:val="28"/>
          <w:szCs w:val="28"/>
        </w:rPr>
        <w:t>К</w:t>
      </w:r>
      <w:r w:rsidR="00535A06" w:rsidRPr="00EB190A">
        <w:rPr>
          <w:sz w:val="28"/>
          <w:szCs w:val="28"/>
        </w:rPr>
        <w:t xml:space="preserve">расивые» ученики были награждены сладкими призами и дипломами. </w:t>
      </w:r>
    </w:p>
    <w:p w:rsidR="00535A06" w:rsidRDefault="005F2826" w:rsidP="00BF3D0E">
      <w:pPr>
        <w:spacing w:after="0" w:line="240" w:lineRule="auto"/>
        <w:ind w:firstLine="709"/>
        <w:jc w:val="both"/>
        <w:rPr>
          <w:sz w:val="28"/>
          <w:szCs w:val="28"/>
        </w:rPr>
      </w:pPr>
      <w:r w:rsidRPr="00EB190A">
        <w:rPr>
          <w:sz w:val="28"/>
          <w:szCs w:val="28"/>
        </w:rPr>
        <w:t xml:space="preserve">Мероприятие показало, что с хорошим настроением учиться намного интересней! </w:t>
      </w:r>
    </w:p>
    <w:p w:rsidR="00D77574" w:rsidRDefault="00BF3D0E" w:rsidP="00EB190A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021322" cy="3016746"/>
            <wp:effectExtent l="19050" t="0" r="0" b="0"/>
            <wp:docPr id="1" name="Рисунок 1" descr="C:\Users\User\Desktop\сайт\день красного\d_-vnU2yU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день красного\d_-vnU2yUc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75" cy="3020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D0E" w:rsidRDefault="00BF3D0E" w:rsidP="00EB190A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10228" cy="3083442"/>
            <wp:effectExtent l="19050" t="0" r="4572" b="0"/>
            <wp:docPr id="2" name="Рисунок 2" descr="C:\Users\User\Desktop\сайт\день красного\g8Tu1kt7C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день красного\g8Tu1kt7CW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512" cy="308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D0E" w:rsidRDefault="00BF3D0E" w:rsidP="00EB190A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6pt;height:259.55pt">
            <v:imagedata r:id="rId6" o:title="I8ntcMtKIy0"/>
          </v:shape>
        </w:pict>
      </w:r>
    </w:p>
    <w:p w:rsidR="00BF3D0E" w:rsidRDefault="00BF3D0E" w:rsidP="00EB190A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 id="_x0000_i1026" type="#_x0000_t75" style="width:346.6pt;height:260.35pt">
            <v:imagedata r:id="rId7" o:title="QqBim1MJdwg"/>
          </v:shape>
        </w:pict>
      </w:r>
    </w:p>
    <w:p w:rsidR="00BF3D0E" w:rsidRDefault="00BF3D0E" w:rsidP="00EB190A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 id="_x0000_i1027" type="#_x0000_t75" style="width:390.15pt;height:219.35pt">
            <v:imagedata r:id="rId8" o:title="rfjwfp68XJU"/>
          </v:shape>
        </w:pict>
      </w:r>
    </w:p>
    <w:p w:rsidR="00BF3D0E" w:rsidRDefault="00BF3D0E" w:rsidP="00EB190A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BF3D0E" w:rsidRDefault="00BF3D0E" w:rsidP="00EB190A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8" type="#_x0000_t75" style="width:467.15pt;height:622.9pt">
            <v:imagedata r:id="rId9" o:title="UJdFVgthl7A"/>
          </v:shape>
        </w:pict>
      </w:r>
    </w:p>
    <w:sectPr w:rsidR="00BF3D0E" w:rsidSect="00BF3D0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77E15"/>
    <w:rsid w:val="00535A06"/>
    <w:rsid w:val="00597903"/>
    <w:rsid w:val="005F2826"/>
    <w:rsid w:val="00877E15"/>
    <w:rsid w:val="00893EA7"/>
    <w:rsid w:val="009500E3"/>
    <w:rsid w:val="00BF3D0E"/>
    <w:rsid w:val="00D77574"/>
    <w:rsid w:val="00EB1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D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</dc:creator>
  <cp:lastModifiedBy>User</cp:lastModifiedBy>
  <cp:revision>2</cp:revision>
  <dcterms:created xsi:type="dcterms:W3CDTF">2020-01-27T18:20:00Z</dcterms:created>
  <dcterms:modified xsi:type="dcterms:W3CDTF">2020-01-27T18:20:00Z</dcterms:modified>
</cp:coreProperties>
</file>